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0DA9" w14:textId="77777777" w:rsidR="00CC4A8A" w:rsidRDefault="00CC4A8A" w:rsidP="00CC4A8A">
      <w:pPr>
        <w:jc w:val="center"/>
        <w:rPr>
          <w:rFonts w:ascii="Arial" w:hAnsi="Arial"/>
          <w:b/>
          <w:lang w:val="en-AU"/>
        </w:rPr>
      </w:pPr>
      <w:r w:rsidRPr="00CC4A8A">
        <w:rPr>
          <w:rFonts w:ascii="Arial" w:hAnsi="Arial"/>
          <w:b/>
          <w:lang w:val="en-AU"/>
        </w:rPr>
        <w:t>POSITION DESCRIPT</w:t>
      </w:r>
      <w:r w:rsidR="00F91127">
        <w:rPr>
          <w:rFonts w:ascii="Arial" w:hAnsi="Arial"/>
          <w:b/>
          <w:lang w:val="en-AU"/>
        </w:rPr>
        <w:t>I</w:t>
      </w:r>
      <w:r w:rsidRPr="00CC4A8A">
        <w:rPr>
          <w:rFonts w:ascii="Arial" w:hAnsi="Arial"/>
          <w:b/>
          <w:lang w:val="en-AU"/>
        </w:rPr>
        <w:t>ON</w:t>
      </w:r>
      <w:r w:rsidR="00E8749A">
        <w:rPr>
          <w:rFonts w:ascii="Arial" w:hAnsi="Arial"/>
          <w:b/>
          <w:lang w:val="en-AU"/>
        </w:rPr>
        <w:t xml:space="preserve"> </w:t>
      </w:r>
    </w:p>
    <w:p w14:paraId="49A913DD" w14:textId="77777777" w:rsidR="00671751" w:rsidRDefault="00671751" w:rsidP="00CC4A8A">
      <w:pPr>
        <w:jc w:val="center"/>
        <w:rPr>
          <w:rFonts w:ascii="Arial" w:hAnsi="Arial"/>
          <w:b/>
          <w:lang w:val="en-AU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708"/>
        <w:gridCol w:w="8076"/>
        <w:gridCol w:w="3501"/>
      </w:tblGrid>
      <w:tr w:rsidR="00D42CD5" w:rsidRPr="00555685" w14:paraId="02008125" w14:textId="77777777" w:rsidTr="00383748">
        <w:tc>
          <w:tcPr>
            <w:tcW w:w="2708" w:type="dxa"/>
          </w:tcPr>
          <w:p w14:paraId="766BEEB5" w14:textId="77777777" w:rsidR="00D42CD5" w:rsidRPr="00555685" w:rsidRDefault="00D42CD5" w:rsidP="00555685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 w:rsidRPr="00555685">
              <w:rPr>
                <w:rFonts w:ascii="Arial" w:hAnsi="Arial"/>
                <w:b/>
                <w:sz w:val="22"/>
                <w:lang w:val="en-AU"/>
              </w:rPr>
              <w:t>POSITION:</w:t>
            </w:r>
          </w:p>
        </w:tc>
        <w:tc>
          <w:tcPr>
            <w:tcW w:w="8076" w:type="dxa"/>
          </w:tcPr>
          <w:p w14:paraId="25B18566" w14:textId="62CE5AD0" w:rsidR="00D42CD5" w:rsidRPr="00D42CD5" w:rsidRDefault="00571A5A" w:rsidP="000C453C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t xml:space="preserve">Little Doves </w:t>
            </w:r>
            <w:r w:rsidR="00310C1A">
              <w:rPr>
                <w:rFonts w:ascii="Arial" w:hAnsi="Arial"/>
                <w:b/>
                <w:sz w:val="22"/>
                <w:lang w:val="en-AU"/>
              </w:rPr>
              <w:t>Centre Assistant</w:t>
            </w:r>
          </w:p>
        </w:tc>
        <w:tc>
          <w:tcPr>
            <w:tcW w:w="3501" w:type="dxa"/>
            <w:vMerge w:val="restart"/>
          </w:tcPr>
          <w:p w14:paraId="26576669" w14:textId="21C89D39" w:rsidR="00D42CD5" w:rsidRPr="00D42CD5" w:rsidRDefault="00383748" w:rsidP="00D42CD5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  <w:lang w:val="en-AU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114300" distB="114300" distL="114300" distR="114300" wp14:anchorId="28446B00" wp14:editId="63C9A9ED">
                  <wp:extent cx="2085975" cy="128968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8780" b="8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289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CD5" w:rsidRPr="00555685" w14:paraId="1B9FD926" w14:textId="77777777" w:rsidTr="00383748">
        <w:tc>
          <w:tcPr>
            <w:tcW w:w="2708" w:type="dxa"/>
          </w:tcPr>
          <w:p w14:paraId="6867285A" w14:textId="77777777" w:rsidR="00D42CD5" w:rsidRPr="00555685" w:rsidRDefault="00D42CD5" w:rsidP="00555685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 w:rsidRPr="00555685">
              <w:rPr>
                <w:rFonts w:ascii="Arial" w:hAnsi="Arial"/>
                <w:b/>
                <w:sz w:val="22"/>
                <w:lang w:val="en-AU"/>
              </w:rPr>
              <w:t>STATUS:</w:t>
            </w:r>
          </w:p>
        </w:tc>
        <w:tc>
          <w:tcPr>
            <w:tcW w:w="8076" w:type="dxa"/>
          </w:tcPr>
          <w:p w14:paraId="58840293" w14:textId="77777777" w:rsidR="00D42CD5" w:rsidRPr="00555685" w:rsidRDefault="005845A5" w:rsidP="00227B68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Permanent </w:t>
            </w:r>
          </w:p>
        </w:tc>
        <w:tc>
          <w:tcPr>
            <w:tcW w:w="3501" w:type="dxa"/>
            <w:vMerge/>
          </w:tcPr>
          <w:p w14:paraId="5B63B83D" w14:textId="77777777" w:rsidR="00D42CD5" w:rsidRPr="00555685" w:rsidRDefault="00D42CD5" w:rsidP="00555685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</w:p>
        </w:tc>
      </w:tr>
      <w:tr w:rsidR="00D42CD5" w:rsidRPr="00555685" w14:paraId="1BB674BC" w14:textId="77777777" w:rsidTr="00383748">
        <w:tc>
          <w:tcPr>
            <w:tcW w:w="2708" w:type="dxa"/>
          </w:tcPr>
          <w:p w14:paraId="5E5A4A3D" w14:textId="77777777" w:rsidR="00D42CD5" w:rsidRPr="00555685" w:rsidRDefault="00D42CD5" w:rsidP="00555685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 w:rsidRPr="00555685">
              <w:rPr>
                <w:rFonts w:ascii="Arial" w:hAnsi="Arial"/>
                <w:b/>
                <w:sz w:val="22"/>
                <w:lang w:val="en-AU"/>
              </w:rPr>
              <w:t>TIME:</w:t>
            </w:r>
          </w:p>
        </w:tc>
        <w:tc>
          <w:tcPr>
            <w:tcW w:w="8076" w:type="dxa"/>
          </w:tcPr>
          <w:p w14:paraId="48DEF248" w14:textId="2CD83B97" w:rsidR="00D42CD5" w:rsidRDefault="00383748" w:rsidP="00D42CD5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Job share: Monday to Friday 8.00am – 4.30pm </w:t>
            </w:r>
          </w:p>
          <w:p w14:paraId="2C01921E" w14:textId="77777777" w:rsidR="00CA6ABA" w:rsidRDefault="00CA6ABA" w:rsidP="00D42CD5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30 minutes for lunch each day</w:t>
            </w:r>
          </w:p>
          <w:p w14:paraId="534F5A32" w14:textId="77777777" w:rsidR="00D42CD5" w:rsidRPr="00555685" w:rsidRDefault="00806743" w:rsidP="00555685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4 weeks annual leave</w:t>
            </w:r>
          </w:p>
        </w:tc>
        <w:tc>
          <w:tcPr>
            <w:tcW w:w="3501" w:type="dxa"/>
            <w:vMerge/>
          </w:tcPr>
          <w:p w14:paraId="26440D14" w14:textId="77777777" w:rsidR="00D42CD5" w:rsidRPr="00555685" w:rsidRDefault="00D42CD5" w:rsidP="00555685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</w:p>
        </w:tc>
      </w:tr>
      <w:tr w:rsidR="00D42CD5" w:rsidRPr="00555685" w14:paraId="67C0AB18" w14:textId="77777777" w:rsidTr="00383748">
        <w:tc>
          <w:tcPr>
            <w:tcW w:w="2708" w:type="dxa"/>
          </w:tcPr>
          <w:p w14:paraId="41A91A2D" w14:textId="77777777" w:rsidR="00D42CD5" w:rsidRPr="00555685" w:rsidRDefault="00D42CD5" w:rsidP="00555685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 w:rsidRPr="00555685">
              <w:rPr>
                <w:rFonts w:ascii="Arial" w:hAnsi="Arial"/>
                <w:b/>
                <w:sz w:val="22"/>
                <w:lang w:val="en-AU"/>
              </w:rPr>
              <w:t>LOCATION:</w:t>
            </w:r>
          </w:p>
        </w:tc>
        <w:tc>
          <w:tcPr>
            <w:tcW w:w="8076" w:type="dxa"/>
          </w:tcPr>
          <w:p w14:paraId="7D75B158" w14:textId="181D8DEE" w:rsidR="007465BB" w:rsidRDefault="007465BB" w:rsidP="00555685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Little Doves </w:t>
            </w:r>
            <w:r w:rsidR="00CA1395">
              <w:rPr>
                <w:rFonts w:ascii="Arial" w:hAnsi="Arial"/>
                <w:sz w:val="22"/>
                <w:lang w:val="en-AU"/>
              </w:rPr>
              <w:t>E</w:t>
            </w:r>
            <w:r>
              <w:rPr>
                <w:rFonts w:ascii="Arial" w:hAnsi="Arial"/>
                <w:sz w:val="22"/>
                <w:lang w:val="en-AU"/>
              </w:rPr>
              <w:t xml:space="preserve">arly Learning Centre, </w:t>
            </w:r>
            <w:r w:rsidR="00730CE3">
              <w:rPr>
                <w:rFonts w:ascii="Arial" w:hAnsi="Arial"/>
                <w:sz w:val="22"/>
                <w:lang w:val="en-AU"/>
              </w:rPr>
              <w:t>Kristin School</w:t>
            </w:r>
          </w:p>
          <w:p w14:paraId="0F5E0DF0" w14:textId="0FB203BE" w:rsidR="00D42CD5" w:rsidRPr="00555685" w:rsidRDefault="000C12DC" w:rsidP="00555685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Auckland, New Zealand</w:t>
            </w:r>
          </w:p>
        </w:tc>
        <w:tc>
          <w:tcPr>
            <w:tcW w:w="3501" w:type="dxa"/>
            <w:vMerge/>
          </w:tcPr>
          <w:p w14:paraId="26495EA5" w14:textId="77777777" w:rsidR="00D42CD5" w:rsidRPr="00555685" w:rsidRDefault="00D42CD5" w:rsidP="00555685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</w:p>
        </w:tc>
      </w:tr>
      <w:tr w:rsidR="00CC4A8A" w:rsidRPr="00555685" w14:paraId="29468EA8" w14:textId="77777777" w:rsidTr="00383748">
        <w:tc>
          <w:tcPr>
            <w:tcW w:w="2708" w:type="dxa"/>
          </w:tcPr>
          <w:p w14:paraId="657098AD" w14:textId="77777777" w:rsidR="00CC4A8A" w:rsidRPr="00555685" w:rsidRDefault="001042BB" w:rsidP="00555685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t>VISION</w:t>
            </w:r>
            <w:r w:rsidR="00F656C7">
              <w:rPr>
                <w:rFonts w:ascii="Arial" w:hAnsi="Arial"/>
                <w:b/>
                <w:sz w:val="22"/>
                <w:lang w:val="en-AU"/>
              </w:rPr>
              <w:t xml:space="preserve"> / CONTEXT</w:t>
            </w:r>
            <w:r w:rsidR="00CC4A8A" w:rsidRPr="00555685">
              <w:rPr>
                <w:rFonts w:ascii="Arial" w:hAnsi="Arial"/>
                <w:b/>
                <w:sz w:val="22"/>
                <w:lang w:val="en-AU"/>
              </w:rPr>
              <w:t>:</w:t>
            </w:r>
          </w:p>
        </w:tc>
        <w:tc>
          <w:tcPr>
            <w:tcW w:w="11577" w:type="dxa"/>
            <w:gridSpan w:val="2"/>
          </w:tcPr>
          <w:p w14:paraId="2B9E0056" w14:textId="77777777" w:rsidR="000E25E2" w:rsidRPr="00D42CD5" w:rsidRDefault="00006778" w:rsidP="000E25E2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Kristin School </w:t>
            </w:r>
            <w:r w:rsidR="001042BB" w:rsidRPr="00D42CD5">
              <w:rPr>
                <w:rFonts w:ascii="Arial" w:hAnsi="Arial"/>
                <w:sz w:val="22"/>
              </w:rPr>
              <w:t xml:space="preserve">is an </w:t>
            </w:r>
            <w:r w:rsidR="000C12DC">
              <w:rPr>
                <w:rFonts w:ascii="Arial" w:hAnsi="Arial"/>
                <w:sz w:val="22"/>
              </w:rPr>
              <w:t>independent</w:t>
            </w:r>
            <w:r w:rsidR="001042BB" w:rsidRPr="00D42CD5">
              <w:rPr>
                <w:rFonts w:ascii="Arial" w:hAnsi="Arial"/>
                <w:sz w:val="22"/>
              </w:rPr>
              <w:t xml:space="preserve"> co-educational </w:t>
            </w:r>
            <w:r w:rsidR="00F72CFB">
              <w:rPr>
                <w:rFonts w:ascii="Arial" w:hAnsi="Arial"/>
                <w:sz w:val="22"/>
              </w:rPr>
              <w:t>school</w:t>
            </w:r>
            <w:r w:rsidR="001042BB" w:rsidRPr="00D42CD5">
              <w:rPr>
                <w:rFonts w:ascii="Arial" w:hAnsi="Arial"/>
                <w:sz w:val="22"/>
              </w:rPr>
              <w:t xml:space="preserve"> </w:t>
            </w:r>
            <w:r w:rsidR="002A2C15">
              <w:rPr>
                <w:rFonts w:ascii="Arial" w:hAnsi="Arial"/>
                <w:sz w:val="22"/>
              </w:rPr>
              <w:t xml:space="preserve">for students from </w:t>
            </w:r>
            <w:r w:rsidR="00F72AF7">
              <w:rPr>
                <w:rFonts w:ascii="Arial" w:hAnsi="Arial"/>
                <w:sz w:val="22"/>
              </w:rPr>
              <w:t>Early Learning</w:t>
            </w:r>
            <w:r w:rsidR="002A2C15">
              <w:rPr>
                <w:rFonts w:ascii="Arial" w:hAnsi="Arial"/>
                <w:sz w:val="22"/>
              </w:rPr>
              <w:t xml:space="preserve"> to Y</w:t>
            </w:r>
            <w:r w:rsidR="000C12DC">
              <w:rPr>
                <w:rFonts w:ascii="Arial" w:hAnsi="Arial"/>
                <w:sz w:val="22"/>
              </w:rPr>
              <w:t xml:space="preserve">ear 13, </w:t>
            </w:r>
            <w:r w:rsidR="001042BB" w:rsidRPr="00D42CD5">
              <w:rPr>
                <w:rFonts w:ascii="Arial" w:hAnsi="Arial"/>
                <w:sz w:val="22"/>
              </w:rPr>
              <w:t xml:space="preserve">which </w:t>
            </w:r>
            <w:r w:rsidR="000E25E2" w:rsidRPr="00D42CD5">
              <w:rPr>
                <w:rFonts w:ascii="Arial" w:hAnsi="Arial"/>
                <w:sz w:val="22"/>
              </w:rPr>
              <w:t xml:space="preserve">aims to </w:t>
            </w:r>
            <w:r w:rsidR="000C12DC">
              <w:rPr>
                <w:rFonts w:ascii="Arial" w:hAnsi="Arial"/>
                <w:sz w:val="22"/>
              </w:rPr>
              <w:t>provi</w:t>
            </w:r>
            <w:r w:rsidR="00F72AF7">
              <w:rPr>
                <w:rFonts w:ascii="Arial" w:hAnsi="Arial"/>
                <w:sz w:val="22"/>
              </w:rPr>
              <w:t>de students with a superior all-</w:t>
            </w:r>
            <w:r w:rsidR="000C12DC">
              <w:rPr>
                <w:rFonts w:ascii="Arial" w:hAnsi="Arial"/>
                <w:sz w:val="22"/>
              </w:rPr>
              <w:t>round education</w:t>
            </w:r>
            <w:r w:rsidR="00F72CFB">
              <w:rPr>
                <w:rFonts w:ascii="Arial" w:hAnsi="Arial"/>
                <w:sz w:val="22"/>
              </w:rPr>
              <w:t>, to</w:t>
            </w:r>
            <w:r w:rsidR="000C12DC">
              <w:rPr>
                <w:rFonts w:ascii="Arial" w:hAnsi="Arial"/>
                <w:sz w:val="22"/>
              </w:rPr>
              <w:t xml:space="preserve"> prepare them to be responsible global citizens, to think creatively, reason critically, communicate effectively and learn enthusiastically throughout life. </w:t>
            </w:r>
          </w:p>
          <w:p w14:paraId="677FB4C3" w14:textId="77777777" w:rsidR="00CC4A8A" w:rsidRPr="00D42CD5" w:rsidRDefault="00AA22D0" w:rsidP="000C12DC">
            <w:pPr>
              <w:spacing w:before="60" w:after="60"/>
              <w:rPr>
                <w:rFonts w:ascii="Arial" w:hAnsi="Arial"/>
                <w:sz w:val="22"/>
              </w:rPr>
            </w:pPr>
            <w:r w:rsidRPr="00D42CD5">
              <w:rPr>
                <w:rFonts w:ascii="Arial" w:hAnsi="Arial"/>
                <w:sz w:val="22"/>
              </w:rPr>
              <w:t>Key to the achievement of this vision is t</w:t>
            </w:r>
            <w:r w:rsidR="001042BB" w:rsidRPr="00D42CD5">
              <w:rPr>
                <w:rFonts w:ascii="Arial" w:hAnsi="Arial"/>
                <w:sz w:val="22"/>
              </w:rPr>
              <w:t xml:space="preserve">he </w:t>
            </w:r>
            <w:r w:rsidR="000C12DC">
              <w:rPr>
                <w:rFonts w:ascii="Arial" w:hAnsi="Arial"/>
                <w:sz w:val="22"/>
              </w:rPr>
              <w:t>School</w:t>
            </w:r>
            <w:r w:rsidR="001042BB" w:rsidRPr="00D42CD5">
              <w:rPr>
                <w:rFonts w:ascii="Arial" w:hAnsi="Arial"/>
                <w:sz w:val="22"/>
              </w:rPr>
              <w:t xml:space="preserve">’s strategy </w:t>
            </w:r>
            <w:r w:rsidR="0039473E" w:rsidRPr="00D42CD5">
              <w:rPr>
                <w:rFonts w:ascii="Arial" w:hAnsi="Arial"/>
                <w:sz w:val="22"/>
              </w:rPr>
              <w:t>of attracting and retaining the Best P</w:t>
            </w:r>
            <w:r w:rsidR="001042BB" w:rsidRPr="00D42CD5">
              <w:rPr>
                <w:rFonts w:ascii="Arial" w:hAnsi="Arial"/>
                <w:sz w:val="22"/>
              </w:rPr>
              <w:t>eopl</w:t>
            </w:r>
            <w:r w:rsidRPr="00D42CD5">
              <w:rPr>
                <w:rFonts w:ascii="Arial" w:hAnsi="Arial"/>
                <w:sz w:val="22"/>
              </w:rPr>
              <w:t>e.</w:t>
            </w:r>
          </w:p>
        </w:tc>
      </w:tr>
      <w:tr w:rsidR="00383748" w:rsidRPr="00555685" w14:paraId="0B8E2667" w14:textId="77777777" w:rsidTr="00383748">
        <w:tc>
          <w:tcPr>
            <w:tcW w:w="2708" w:type="dxa"/>
          </w:tcPr>
          <w:p w14:paraId="7AB2310B" w14:textId="26266105" w:rsidR="00383748" w:rsidRPr="00555685" w:rsidRDefault="00383748" w:rsidP="00383748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VALUES</w:t>
            </w:r>
          </w:p>
        </w:tc>
        <w:tc>
          <w:tcPr>
            <w:tcW w:w="11577" w:type="dxa"/>
            <w:gridSpan w:val="2"/>
          </w:tcPr>
          <w:p w14:paraId="21105B60" w14:textId="2964C87F" w:rsidR="00383748" w:rsidRPr="00D42CD5" w:rsidRDefault="00383748" w:rsidP="00383748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Progress with vision, integrity, and love.</w:t>
            </w:r>
          </w:p>
        </w:tc>
      </w:tr>
      <w:tr w:rsidR="00CC4A8A" w:rsidRPr="00555685" w14:paraId="4A13BDE2" w14:textId="77777777" w:rsidTr="00383748">
        <w:tc>
          <w:tcPr>
            <w:tcW w:w="2708" w:type="dxa"/>
          </w:tcPr>
          <w:p w14:paraId="12DB9980" w14:textId="77777777" w:rsidR="00CC4A8A" w:rsidRPr="00555685" w:rsidRDefault="00CC4A8A" w:rsidP="00555685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 w:rsidRPr="00555685">
              <w:rPr>
                <w:rFonts w:ascii="Arial" w:hAnsi="Arial"/>
                <w:b/>
                <w:sz w:val="22"/>
                <w:lang w:val="en-AU"/>
              </w:rPr>
              <w:t>LINE MANAGEMENT:</w:t>
            </w:r>
          </w:p>
        </w:tc>
        <w:tc>
          <w:tcPr>
            <w:tcW w:w="11577" w:type="dxa"/>
            <w:gridSpan w:val="2"/>
          </w:tcPr>
          <w:p w14:paraId="0D9C8E82" w14:textId="07A82CF3" w:rsidR="00CC4A8A" w:rsidRPr="00730CE3" w:rsidRDefault="00D1139F" w:rsidP="00E16A26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/>
                <w:sz w:val="22"/>
                <w:lang w:val="en-AU"/>
              </w:rPr>
            </w:pPr>
            <w:r w:rsidRPr="00D42CD5">
              <w:rPr>
                <w:rFonts w:ascii="Arial" w:hAnsi="Arial"/>
                <w:sz w:val="22"/>
                <w:lang w:val="en-AU"/>
              </w:rPr>
              <w:t xml:space="preserve">Reports directly to the </w:t>
            </w:r>
            <w:r w:rsidR="007465BB">
              <w:rPr>
                <w:rFonts w:ascii="Arial" w:hAnsi="Arial"/>
                <w:sz w:val="22"/>
                <w:lang w:val="en-AU"/>
              </w:rPr>
              <w:t xml:space="preserve">Little Doves </w:t>
            </w:r>
            <w:r w:rsidR="00F27756">
              <w:rPr>
                <w:rFonts w:ascii="Arial" w:hAnsi="Arial"/>
                <w:sz w:val="22"/>
                <w:lang w:val="en-AU"/>
              </w:rPr>
              <w:t xml:space="preserve">Early Learning </w:t>
            </w:r>
            <w:r w:rsidR="00E16A26">
              <w:rPr>
                <w:rFonts w:ascii="Arial" w:hAnsi="Arial"/>
                <w:sz w:val="22"/>
                <w:lang w:val="en-AU"/>
              </w:rPr>
              <w:t>Centre Manager</w:t>
            </w:r>
          </w:p>
        </w:tc>
      </w:tr>
      <w:tr w:rsidR="00CC4A8A" w:rsidRPr="00555685" w14:paraId="48CC2FD6" w14:textId="77777777" w:rsidTr="00383748">
        <w:tc>
          <w:tcPr>
            <w:tcW w:w="2708" w:type="dxa"/>
          </w:tcPr>
          <w:p w14:paraId="72686AD4" w14:textId="77777777" w:rsidR="00CC4A8A" w:rsidRPr="00555685" w:rsidRDefault="00CC4A8A" w:rsidP="00555685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 w:rsidRPr="00555685">
              <w:rPr>
                <w:rFonts w:ascii="Arial" w:hAnsi="Arial"/>
                <w:b/>
                <w:sz w:val="22"/>
                <w:lang w:val="en-AU"/>
              </w:rPr>
              <w:t>KEY RELATIONSHIPS:</w:t>
            </w:r>
          </w:p>
        </w:tc>
        <w:tc>
          <w:tcPr>
            <w:tcW w:w="11577" w:type="dxa"/>
            <w:gridSpan w:val="2"/>
          </w:tcPr>
          <w:p w14:paraId="1E7830D1" w14:textId="166D68F6" w:rsidR="00544BF7" w:rsidRDefault="00F27756" w:rsidP="00F91127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Teachers</w:t>
            </w:r>
            <w:r w:rsidR="00383748">
              <w:rPr>
                <w:rFonts w:ascii="Arial" w:hAnsi="Arial"/>
                <w:sz w:val="22"/>
                <w:lang w:val="en-AU"/>
              </w:rPr>
              <w:t>, Teaching Assistants</w:t>
            </w:r>
            <w:r w:rsidR="00F72AF7">
              <w:rPr>
                <w:rFonts w:ascii="Arial" w:hAnsi="Arial"/>
                <w:sz w:val="22"/>
                <w:lang w:val="en-AU"/>
              </w:rPr>
              <w:t xml:space="preserve"> and </w:t>
            </w:r>
            <w:r w:rsidR="00383748">
              <w:rPr>
                <w:rFonts w:ascii="Arial" w:hAnsi="Arial"/>
                <w:sz w:val="22"/>
                <w:lang w:val="en-AU"/>
              </w:rPr>
              <w:t>A</w:t>
            </w:r>
            <w:r w:rsidR="00F72AF7">
              <w:rPr>
                <w:rFonts w:ascii="Arial" w:hAnsi="Arial"/>
                <w:sz w:val="22"/>
                <w:lang w:val="en-AU"/>
              </w:rPr>
              <w:t>dministrator</w:t>
            </w:r>
          </w:p>
          <w:p w14:paraId="25B50967" w14:textId="77777777" w:rsidR="00F27756" w:rsidRDefault="00F27756" w:rsidP="00F27756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Students and their families</w:t>
            </w:r>
          </w:p>
          <w:p w14:paraId="7CA84AF0" w14:textId="77777777" w:rsidR="00F91127" w:rsidRDefault="00F91127" w:rsidP="00D42CD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Junior School Office</w:t>
            </w:r>
          </w:p>
          <w:p w14:paraId="13F212E9" w14:textId="77777777" w:rsidR="00544BF7" w:rsidRPr="00F91127" w:rsidRDefault="00544BF7" w:rsidP="00E16A26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Business Services</w:t>
            </w:r>
          </w:p>
        </w:tc>
      </w:tr>
      <w:tr w:rsidR="00CC4A8A" w:rsidRPr="00555685" w14:paraId="1AC38118" w14:textId="77777777" w:rsidTr="00383748">
        <w:tc>
          <w:tcPr>
            <w:tcW w:w="2708" w:type="dxa"/>
            <w:tcBorders>
              <w:bottom w:val="single" w:sz="4" w:space="0" w:color="000000" w:themeColor="text1"/>
            </w:tcBorders>
          </w:tcPr>
          <w:p w14:paraId="5C54119D" w14:textId="77777777" w:rsidR="00CC4A8A" w:rsidRPr="00555685" w:rsidRDefault="00CC4A8A" w:rsidP="00555685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 w:rsidRPr="00555685">
              <w:rPr>
                <w:rFonts w:ascii="Arial" w:hAnsi="Arial"/>
                <w:b/>
                <w:sz w:val="22"/>
                <w:lang w:val="en-AU"/>
              </w:rPr>
              <w:t>SALARY:</w:t>
            </w:r>
          </w:p>
        </w:tc>
        <w:tc>
          <w:tcPr>
            <w:tcW w:w="11577" w:type="dxa"/>
            <w:gridSpan w:val="2"/>
          </w:tcPr>
          <w:p w14:paraId="20348AF4" w14:textId="4FFA88EA" w:rsidR="00CC4A8A" w:rsidRPr="00D42CD5" w:rsidRDefault="00E0392D" w:rsidP="00BB0869">
            <w:pPr>
              <w:spacing w:before="60" w:after="6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Negotiable</w:t>
            </w:r>
          </w:p>
        </w:tc>
      </w:tr>
      <w:tr w:rsidR="00CC4A8A" w:rsidRPr="00555685" w14:paraId="39D0732F" w14:textId="77777777" w:rsidTr="00383748">
        <w:tc>
          <w:tcPr>
            <w:tcW w:w="2708" w:type="dxa"/>
            <w:tcBorders>
              <w:bottom w:val="single" w:sz="4" w:space="0" w:color="auto"/>
            </w:tcBorders>
          </w:tcPr>
          <w:p w14:paraId="593C3003" w14:textId="77777777" w:rsidR="00CC4A8A" w:rsidRPr="00555685" w:rsidRDefault="00CC4A8A" w:rsidP="00555685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 w:rsidRPr="00555685">
              <w:rPr>
                <w:rFonts w:ascii="Arial" w:hAnsi="Arial"/>
                <w:b/>
                <w:sz w:val="22"/>
                <w:lang w:val="en-AU"/>
              </w:rPr>
              <w:t>JOB PURPOSE</w:t>
            </w:r>
          </w:p>
        </w:tc>
        <w:tc>
          <w:tcPr>
            <w:tcW w:w="11577" w:type="dxa"/>
            <w:gridSpan w:val="2"/>
          </w:tcPr>
          <w:p w14:paraId="3B860E1B" w14:textId="7CDE5A80" w:rsidR="00383748" w:rsidRPr="006A1AED" w:rsidRDefault="00383748" w:rsidP="00383748">
            <w:pPr>
              <w:rPr>
                <w:rFonts w:ascii="Arial" w:hAnsi="Arial"/>
                <w:sz w:val="22"/>
              </w:rPr>
            </w:pPr>
            <w:r w:rsidRPr="006A1AED">
              <w:rPr>
                <w:rFonts w:ascii="Arial" w:hAnsi="Arial"/>
                <w:sz w:val="22"/>
              </w:rPr>
              <w:t xml:space="preserve">To prepare and serve healthy and nutritious meals for the children in the </w:t>
            </w:r>
            <w:r w:rsidR="00984AF3">
              <w:rPr>
                <w:rFonts w:ascii="Arial" w:hAnsi="Arial"/>
                <w:sz w:val="22"/>
              </w:rPr>
              <w:t>C</w:t>
            </w:r>
            <w:r w:rsidRPr="006A1AED">
              <w:rPr>
                <w:rFonts w:ascii="Arial" w:hAnsi="Arial"/>
                <w:sz w:val="22"/>
              </w:rPr>
              <w:t>entre for part of each day. This also involves ensuring that kitchen health and hygiene regulations are met.</w:t>
            </w:r>
          </w:p>
          <w:p w14:paraId="20D7E313" w14:textId="30949A31" w:rsidR="00383748" w:rsidRPr="006A1AED" w:rsidRDefault="00383748" w:rsidP="00383748">
            <w:pPr>
              <w:rPr>
                <w:rFonts w:ascii="Arial" w:hAnsi="Arial"/>
                <w:sz w:val="22"/>
              </w:rPr>
            </w:pPr>
            <w:r w:rsidRPr="006A1AED">
              <w:rPr>
                <w:rFonts w:ascii="Arial" w:hAnsi="Arial"/>
                <w:sz w:val="22"/>
              </w:rPr>
              <w:t>To work in the classrooms assisting teachers with the care and learning fo</w:t>
            </w:r>
            <w:r>
              <w:rPr>
                <w:rFonts w:ascii="Arial" w:hAnsi="Arial"/>
                <w:sz w:val="22"/>
              </w:rPr>
              <w:t>r</w:t>
            </w:r>
            <w:r w:rsidRPr="006A1AED">
              <w:rPr>
                <w:rFonts w:ascii="Arial" w:hAnsi="Arial"/>
                <w:sz w:val="22"/>
              </w:rPr>
              <w:t xml:space="preserve"> the children for part of each day.</w:t>
            </w:r>
          </w:p>
          <w:p w14:paraId="750AC910" w14:textId="18262DD9" w:rsidR="000C453C" w:rsidRPr="00EA03BE" w:rsidRDefault="00383748" w:rsidP="00383748">
            <w:pPr>
              <w:spacing w:after="60"/>
              <w:rPr>
                <w:rFonts w:ascii="Arial" w:hAnsi="Arial"/>
                <w:sz w:val="22"/>
                <w:lang w:val="en-AU"/>
              </w:rPr>
            </w:pPr>
            <w:r w:rsidRPr="006A1AED">
              <w:rPr>
                <w:rFonts w:ascii="Arial" w:hAnsi="Arial"/>
                <w:sz w:val="22"/>
              </w:rPr>
              <w:t xml:space="preserve">To assist with keeping the </w:t>
            </w:r>
            <w:r w:rsidR="00984AF3">
              <w:rPr>
                <w:rFonts w:ascii="Arial" w:hAnsi="Arial"/>
                <w:sz w:val="22"/>
              </w:rPr>
              <w:t>C</w:t>
            </w:r>
            <w:r w:rsidRPr="006A1AED">
              <w:rPr>
                <w:rFonts w:ascii="Arial" w:hAnsi="Arial"/>
                <w:sz w:val="22"/>
              </w:rPr>
              <w:t xml:space="preserve">entre clean and tidy and other activities that may be required to ensure the smooth running of the </w:t>
            </w:r>
            <w:r w:rsidR="00984AF3">
              <w:rPr>
                <w:rFonts w:ascii="Arial" w:hAnsi="Arial"/>
                <w:sz w:val="22"/>
              </w:rPr>
              <w:t>C</w:t>
            </w:r>
            <w:r w:rsidRPr="006A1AED">
              <w:rPr>
                <w:rFonts w:ascii="Arial" w:hAnsi="Arial"/>
                <w:sz w:val="22"/>
              </w:rPr>
              <w:t>entre.</w:t>
            </w:r>
          </w:p>
        </w:tc>
      </w:tr>
    </w:tbl>
    <w:p w14:paraId="0CDF9C08" w14:textId="77777777" w:rsidR="00555685" w:rsidRDefault="00555685" w:rsidP="00744C7E">
      <w:pPr>
        <w:rPr>
          <w:rFonts w:ascii="Arial" w:hAnsi="Arial"/>
          <w:b/>
          <w:lang w:val="en-AU"/>
        </w:rPr>
      </w:pPr>
    </w:p>
    <w:p w14:paraId="79719D18" w14:textId="77777777" w:rsidR="000C12DC" w:rsidRDefault="000C12DC" w:rsidP="00744C7E">
      <w:pPr>
        <w:rPr>
          <w:rFonts w:ascii="Arial" w:hAnsi="Arial"/>
          <w:b/>
          <w:lang w:val="en-AU"/>
        </w:rPr>
      </w:pPr>
    </w:p>
    <w:p w14:paraId="16A498C8" w14:textId="77777777" w:rsidR="00557191" w:rsidRDefault="00557191">
      <w:pPr>
        <w:rPr>
          <w:rFonts w:ascii="Arial" w:hAnsi="Arial"/>
          <w:b/>
          <w:lang w:val="en-AU"/>
        </w:rPr>
      </w:pPr>
      <w:r>
        <w:rPr>
          <w:rFonts w:ascii="Arial" w:hAnsi="Arial"/>
          <w:b/>
          <w:lang w:val="en-AU"/>
        </w:rP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652"/>
        <w:gridCol w:w="5261"/>
        <w:gridCol w:w="5261"/>
      </w:tblGrid>
      <w:tr w:rsidR="00131A5F" w:rsidRPr="00131A5F" w14:paraId="3AFC2146" w14:textId="77777777">
        <w:trPr>
          <w:tblHeader/>
        </w:trPr>
        <w:tc>
          <w:tcPr>
            <w:tcW w:w="3652" w:type="dxa"/>
            <w:shd w:val="clear" w:color="auto" w:fill="D9D9D9" w:themeFill="background1" w:themeFillShade="D9"/>
          </w:tcPr>
          <w:p w14:paraId="062B5462" w14:textId="77777777" w:rsidR="00131A5F" w:rsidRPr="00131A5F" w:rsidRDefault="00131A5F" w:rsidP="00CC4A8A">
            <w:pPr>
              <w:jc w:val="center"/>
              <w:rPr>
                <w:rFonts w:ascii="Arial" w:hAnsi="Arial"/>
                <w:b/>
                <w:sz w:val="22"/>
                <w:lang w:val="en-AU"/>
              </w:rPr>
            </w:pPr>
            <w:r w:rsidRPr="00131A5F">
              <w:rPr>
                <w:rFonts w:ascii="Arial" w:hAnsi="Arial"/>
                <w:b/>
                <w:sz w:val="22"/>
                <w:lang w:val="en-AU"/>
              </w:rPr>
              <w:lastRenderedPageBreak/>
              <w:t>Accountabilities</w:t>
            </w:r>
          </w:p>
        </w:tc>
        <w:tc>
          <w:tcPr>
            <w:tcW w:w="5261" w:type="dxa"/>
            <w:shd w:val="clear" w:color="auto" w:fill="D9D9D9" w:themeFill="background1" w:themeFillShade="D9"/>
          </w:tcPr>
          <w:p w14:paraId="4750F65D" w14:textId="77777777" w:rsidR="00131A5F" w:rsidRPr="00131A5F" w:rsidRDefault="00131A5F" w:rsidP="00DB0AA7">
            <w:pPr>
              <w:jc w:val="center"/>
              <w:rPr>
                <w:rFonts w:ascii="Arial" w:hAnsi="Arial"/>
                <w:b/>
                <w:sz w:val="22"/>
                <w:lang w:val="en-AU"/>
              </w:rPr>
            </w:pPr>
            <w:r w:rsidRPr="00131A5F">
              <w:rPr>
                <w:rFonts w:ascii="Arial" w:hAnsi="Arial"/>
                <w:b/>
                <w:sz w:val="22"/>
                <w:lang w:val="en-AU"/>
              </w:rPr>
              <w:t xml:space="preserve">Responsibilities </w:t>
            </w:r>
            <w:r w:rsidR="00DB0AA7">
              <w:rPr>
                <w:rFonts w:ascii="Arial" w:hAnsi="Arial"/>
                <w:b/>
                <w:sz w:val="22"/>
                <w:lang w:val="en-AU"/>
              </w:rPr>
              <w:t>&amp; Expectations</w:t>
            </w:r>
          </w:p>
        </w:tc>
        <w:tc>
          <w:tcPr>
            <w:tcW w:w="5261" w:type="dxa"/>
            <w:shd w:val="clear" w:color="auto" w:fill="D9D9D9" w:themeFill="background1" w:themeFillShade="D9"/>
          </w:tcPr>
          <w:p w14:paraId="0808218F" w14:textId="77777777" w:rsidR="00131A5F" w:rsidRPr="00131A5F" w:rsidRDefault="00131A5F" w:rsidP="00CC4A8A">
            <w:pPr>
              <w:jc w:val="center"/>
              <w:rPr>
                <w:rFonts w:ascii="Arial" w:hAnsi="Arial"/>
                <w:b/>
                <w:sz w:val="22"/>
                <w:lang w:val="en-AU"/>
              </w:rPr>
            </w:pPr>
            <w:r w:rsidRPr="00131A5F">
              <w:rPr>
                <w:rFonts w:ascii="Arial" w:hAnsi="Arial"/>
                <w:b/>
                <w:sz w:val="22"/>
                <w:lang w:val="en-AU"/>
              </w:rPr>
              <w:t>Performance Indicators</w:t>
            </w:r>
          </w:p>
        </w:tc>
      </w:tr>
      <w:tr w:rsidR="00E16A26" w:rsidRPr="00131A5F" w14:paraId="65B31B77" w14:textId="77777777">
        <w:tc>
          <w:tcPr>
            <w:tcW w:w="3652" w:type="dxa"/>
          </w:tcPr>
          <w:p w14:paraId="7595485A" w14:textId="5CB0026E" w:rsidR="00E16A26" w:rsidRDefault="00383748" w:rsidP="00F765A6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t>Kitchen Assistant</w:t>
            </w:r>
          </w:p>
        </w:tc>
        <w:tc>
          <w:tcPr>
            <w:tcW w:w="5261" w:type="dxa"/>
          </w:tcPr>
          <w:p w14:paraId="79A0CA47" w14:textId="77777777" w:rsidR="00383748" w:rsidRDefault="00383748" w:rsidP="000C453C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Prepare meals for children, including lunch and snacks.</w:t>
            </w:r>
          </w:p>
          <w:p w14:paraId="7B05A14C" w14:textId="14FEA6B5" w:rsidR="00E16A26" w:rsidRDefault="00383748" w:rsidP="000C453C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Deliver meals to rooms as required for designated mealtimes. </w:t>
            </w:r>
            <w:r w:rsidR="00F27756">
              <w:rPr>
                <w:rFonts w:ascii="Arial" w:hAnsi="Arial"/>
                <w:sz w:val="22"/>
                <w:lang w:val="en-AU"/>
              </w:rPr>
              <w:t xml:space="preserve"> </w:t>
            </w:r>
          </w:p>
          <w:p w14:paraId="2209E383" w14:textId="36E2372D" w:rsidR="000C453C" w:rsidRDefault="00383748" w:rsidP="000C453C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Retrieve dishes from rooms and ensure trolleys are clean and tidy.</w:t>
            </w:r>
          </w:p>
          <w:p w14:paraId="7069D8A7" w14:textId="2A6164E5" w:rsidR="000C453C" w:rsidRDefault="00383748" w:rsidP="000C453C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Do the dishes from rooms and ensure the kitchen is clean and tidy throughout the day.</w:t>
            </w:r>
          </w:p>
          <w:p w14:paraId="756864A7" w14:textId="51E206A0" w:rsidR="00383748" w:rsidRDefault="00383748" w:rsidP="000C453C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Ensure health and safety regulations are strictly observed under the Food Act 2014.</w:t>
            </w:r>
          </w:p>
          <w:p w14:paraId="67251272" w14:textId="752CDD64" w:rsidR="00383748" w:rsidRDefault="00383748" w:rsidP="000C453C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Ensure that any special dietary requirements for the students are catered for. </w:t>
            </w:r>
          </w:p>
          <w:p w14:paraId="5088E959" w14:textId="213D9E33" w:rsidR="004E10B3" w:rsidRPr="00383748" w:rsidRDefault="001A4732" w:rsidP="00383748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Ensure </w:t>
            </w:r>
            <w:r w:rsidR="00F27756">
              <w:rPr>
                <w:rFonts w:ascii="Arial" w:hAnsi="Arial"/>
                <w:sz w:val="22"/>
                <w:lang w:val="en-AU"/>
              </w:rPr>
              <w:t xml:space="preserve">all </w:t>
            </w:r>
            <w:r w:rsidR="00AA52E3">
              <w:rPr>
                <w:rFonts w:ascii="Arial" w:hAnsi="Arial"/>
                <w:sz w:val="22"/>
                <w:lang w:val="en-AU"/>
              </w:rPr>
              <w:t>eating spaces and clean and hygienic</w:t>
            </w:r>
            <w:r w:rsidR="007465BB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5261" w:type="dxa"/>
          </w:tcPr>
          <w:p w14:paraId="2F6CE56F" w14:textId="1C22ECA7" w:rsidR="00C86A9A" w:rsidRDefault="006A0F72" w:rsidP="00F937EB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Meals</w:t>
            </w:r>
            <w:r w:rsidR="00383748">
              <w:rPr>
                <w:rFonts w:ascii="Arial" w:hAnsi="Arial"/>
                <w:sz w:val="22"/>
                <w:lang w:val="en-AU"/>
              </w:rPr>
              <w:t xml:space="preserve"> are prepared on time and correctly, as per the </w:t>
            </w:r>
            <w:r>
              <w:rPr>
                <w:rFonts w:ascii="Arial" w:hAnsi="Arial"/>
                <w:sz w:val="22"/>
                <w:lang w:val="en-AU"/>
              </w:rPr>
              <w:t>instructions</w:t>
            </w:r>
            <w:r w:rsidR="00383748">
              <w:rPr>
                <w:rFonts w:ascii="Arial" w:hAnsi="Arial"/>
                <w:sz w:val="22"/>
                <w:lang w:val="en-AU"/>
              </w:rPr>
              <w:t xml:space="preserve"> of the food provider.</w:t>
            </w:r>
          </w:p>
          <w:p w14:paraId="51352F3A" w14:textId="02DD7C24" w:rsidR="00383748" w:rsidRDefault="006A0F72" w:rsidP="00F937EB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Feedback</w:t>
            </w:r>
            <w:r w:rsidR="00383748">
              <w:rPr>
                <w:rFonts w:ascii="Arial" w:hAnsi="Arial"/>
                <w:sz w:val="22"/>
                <w:lang w:val="en-AU"/>
              </w:rPr>
              <w:t xml:space="preserve"> from each room that meals are delivered on time and accurate. </w:t>
            </w:r>
          </w:p>
          <w:p w14:paraId="05F030C5" w14:textId="455A8F80" w:rsidR="006A0F72" w:rsidRDefault="00984AF3" w:rsidP="00F937EB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Feedback that dishes and trolleys have been cleared to an adequate standard.</w:t>
            </w:r>
          </w:p>
          <w:p w14:paraId="7FAA8E97" w14:textId="6DE00D54" w:rsidR="00B710D9" w:rsidRDefault="00522FCD" w:rsidP="00F937EB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Evidence </w:t>
            </w:r>
            <w:r w:rsidR="00984AF3">
              <w:rPr>
                <w:rFonts w:ascii="Arial" w:hAnsi="Arial"/>
                <w:sz w:val="22"/>
                <w:lang w:val="en-AU"/>
              </w:rPr>
              <w:t xml:space="preserve">all </w:t>
            </w:r>
            <w:r>
              <w:rPr>
                <w:rFonts w:ascii="Arial" w:hAnsi="Arial"/>
                <w:sz w:val="22"/>
                <w:lang w:val="en-AU"/>
              </w:rPr>
              <w:t xml:space="preserve">dishes </w:t>
            </w:r>
            <w:r w:rsidR="00984AF3">
              <w:rPr>
                <w:rFonts w:ascii="Arial" w:hAnsi="Arial"/>
                <w:sz w:val="22"/>
                <w:lang w:val="en-AU"/>
              </w:rPr>
              <w:t xml:space="preserve">are done </w:t>
            </w:r>
            <w:r>
              <w:rPr>
                <w:rFonts w:ascii="Arial" w:hAnsi="Arial"/>
                <w:sz w:val="22"/>
                <w:lang w:val="en-AU"/>
              </w:rPr>
              <w:t>and eating areas are cleared after meals times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  <w:p w14:paraId="4D2D2AB2" w14:textId="19BD0A5B" w:rsidR="00B710D9" w:rsidRDefault="00522FCD" w:rsidP="00F937EB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Feedback from the Chef they have had help with dishes as </w:t>
            </w:r>
            <w:r w:rsidR="00D57E7C">
              <w:rPr>
                <w:rFonts w:ascii="Arial" w:hAnsi="Arial"/>
                <w:sz w:val="22"/>
                <w:lang w:val="en-AU"/>
              </w:rPr>
              <w:t>required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  <w:p w14:paraId="58CBC19C" w14:textId="6A263964" w:rsidR="00B710D9" w:rsidRDefault="00984AF3" w:rsidP="00F937EB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Kitchen is clean and hygienic throughout the day. </w:t>
            </w:r>
          </w:p>
          <w:p w14:paraId="7CCD2937" w14:textId="00A3B3EA" w:rsidR="00F72AF7" w:rsidRPr="00D37D69" w:rsidRDefault="00984AF3" w:rsidP="00D37D69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Verification achieved and maintained under the Food act 2014.</w:t>
            </w:r>
          </w:p>
        </w:tc>
      </w:tr>
      <w:tr w:rsidR="00EA03BE" w:rsidRPr="00131A5F" w14:paraId="269C75DD" w14:textId="77777777">
        <w:tc>
          <w:tcPr>
            <w:tcW w:w="3652" w:type="dxa"/>
          </w:tcPr>
          <w:p w14:paraId="23318112" w14:textId="6DBA541C" w:rsidR="00EA03BE" w:rsidRDefault="00AA52E3" w:rsidP="00F765A6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t>Centre cleaning</w:t>
            </w:r>
          </w:p>
        </w:tc>
        <w:tc>
          <w:tcPr>
            <w:tcW w:w="5261" w:type="dxa"/>
          </w:tcPr>
          <w:p w14:paraId="3D31450A" w14:textId="10630A99" w:rsidR="001A4732" w:rsidRDefault="00AA52E3" w:rsidP="00001C80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Ensure the centre is kept clean and tidy throughout the day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  <w:p w14:paraId="26325EA3" w14:textId="59F8B1FA" w:rsidR="001A4732" w:rsidRPr="004E10B3" w:rsidRDefault="00AA52E3" w:rsidP="004E10B3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Assist teachers with tidying of rooms and outdoor areas as needed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  <w:p w14:paraId="49D72027" w14:textId="571DCE83" w:rsidR="00DF0C8A" w:rsidRPr="0007618B" w:rsidRDefault="00DF0C8A" w:rsidP="0007618B">
            <w:pPr>
              <w:spacing w:after="60"/>
              <w:rPr>
                <w:rFonts w:ascii="Arial" w:hAnsi="Arial"/>
                <w:sz w:val="22"/>
                <w:lang w:val="en-AU"/>
              </w:rPr>
            </w:pPr>
          </w:p>
        </w:tc>
        <w:tc>
          <w:tcPr>
            <w:tcW w:w="5261" w:type="dxa"/>
          </w:tcPr>
          <w:p w14:paraId="5CF95800" w14:textId="1C0CEF40" w:rsidR="00AA52E3" w:rsidRPr="00C86A9A" w:rsidRDefault="00AA52E3" w:rsidP="00AA52E3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Evidence the centre is clean and tidy</w:t>
            </w:r>
            <w:r w:rsidR="00522FCD">
              <w:rPr>
                <w:rFonts w:ascii="Arial" w:hAnsi="Arial"/>
                <w:sz w:val="22"/>
                <w:lang w:val="en-AU"/>
              </w:rPr>
              <w:t xml:space="preserve"> as required throughout the day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  <w:p w14:paraId="16A081B3" w14:textId="708A977E" w:rsidR="00522FCD" w:rsidRPr="0007618B" w:rsidRDefault="00522FCD" w:rsidP="0007618B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Feedback from teachers they have been supported to clean and tidy play and meal areas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</w:tc>
      </w:tr>
      <w:tr w:rsidR="00131A5F" w:rsidRPr="00131A5F" w14:paraId="321B1D06" w14:textId="77777777">
        <w:tc>
          <w:tcPr>
            <w:tcW w:w="3652" w:type="dxa"/>
          </w:tcPr>
          <w:p w14:paraId="5B625DD9" w14:textId="466D939A" w:rsidR="00131A5F" w:rsidRPr="00F765A6" w:rsidRDefault="00AA52E3" w:rsidP="00F765A6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t>Assisting teachers</w:t>
            </w:r>
          </w:p>
        </w:tc>
        <w:tc>
          <w:tcPr>
            <w:tcW w:w="5261" w:type="dxa"/>
          </w:tcPr>
          <w:p w14:paraId="67B7415F" w14:textId="65C7B3EF" w:rsidR="00C86A9A" w:rsidRDefault="00AA52E3" w:rsidP="006F674C">
            <w:pPr>
              <w:pStyle w:val="ListParagraph"/>
              <w:numPr>
                <w:ilvl w:val="0"/>
                <w:numId w:val="20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Provide support to teachers as required, which could include assisting with a play activity, helping with meal times, </w:t>
            </w:r>
            <w:r w:rsidR="00522FCD">
              <w:rPr>
                <w:rFonts w:ascii="Arial" w:hAnsi="Arial"/>
                <w:sz w:val="22"/>
                <w:lang w:val="en-AU"/>
              </w:rPr>
              <w:t>nap times</w:t>
            </w:r>
            <w:r w:rsidR="00CA1395">
              <w:rPr>
                <w:rFonts w:ascii="Arial" w:hAnsi="Arial"/>
                <w:sz w:val="22"/>
                <w:lang w:val="en-AU"/>
              </w:rPr>
              <w:t xml:space="preserve"> etc.</w:t>
            </w:r>
          </w:p>
          <w:p w14:paraId="32988F6B" w14:textId="3CF5F9A9" w:rsidR="000C453C" w:rsidRPr="00D37D69" w:rsidRDefault="00AA52E3" w:rsidP="00D37D69">
            <w:pPr>
              <w:pStyle w:val="ListParagraph"/>
              <w:numPr>
                <w:ilvl w:val="0"/>
                <w:numId w:val="20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Treat all children as individuals, with kindness, love and respect.</w:t>
            </w:r>
          </w:p>
        </w:tc>
        <w:tc>
          <w:tcPr>
            <w:tcW w:w="5261" w:type="dxa"/>
          </w:tcPr>
          <w:p w14:paraId="21C2D783" w14:textId="1C993816" w:rsidR="00001C80" w:rsidRDefault="00AA52E3" w:rsidP="003A16C4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Feedback from teachers that support has been provided as needed and in positive and friendly manner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  <w:p w14:paraId="06F9A427" w14:textId="38E1097E" w:rsidR="00B710D9" w:rsidRPr="00AA52E3" w:rsidRDefault="00AA52E3" w:rsidP="00AA52E3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All children are treated with kindness, love and respect.</w:t>
            </w:r>
          </w:p>
        </w:tc>
      </w:tr>
      <w:tr w:rsidR="00D759B7" w:rsidRPr="00131A5F" w14:paraId="54955CD6" w14:textId="77777777">
        <w:trPr>
          <w:trHeight w:val="1160"/>
        </w:trPr>
        <w:tc>
          <w:tcPr>
            <w:tcW w:w="3652" w:type="dxa"/>
          </w:tcPr>
          <w:p w14:paraId="2E6DFEF5" w14:textId="77777777" w:rsidR="00D759B7" w:rsidRDefault="00395EC4" w:rsidP="00F765A6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t>Health &amp; S</w:t>
            </w:r>
            <w:r w:rsidR="00D759B7">
              <w:rPr>
                <w:rFonts w:ascii="Arial" w:hAnsi="Arial"/>
                <w:b/>
                <w:sz w:val="22"/>
                <w:lang w:val="en-AU"/>
              </w:rPr>
              <w:t>afety</w:t>
            </w:r>
          </w:p>
          <w:p w14:paraId="024E6FB2" w14:textId="77777777" w:rsidR="00984AF3" w:rsidRPr="00984AF3" w:rsidRDefault="00984AF3" w:rsidP="00984AF3">
            <w:pPr>
              <w:rPr>
                <w:lang w:val="en-AU"/>
              </w:rPr>
            </w:pPr>
          </w:p>
          <w:p w14:paraId="5AC06B63" w14:textId="77777777" w:rsidR="00984AF3" w:rsidRPr="00984AF3" w:rsidRDefault="00984AF3" w:rsidP="00984AF3">
            <w:pPr>
              <w:rPr>
                <w:lang w:val="en-AU"/>
              </w:rPr>
            </w:pPr>
          </w:p>
          <w:p w14:paraId="3732D065" w14:textId="77777777" w:rsidR="00984AF3" w:rsidRDefault="00984AF3" w:rsidP="00984AF3">
            <w:pPr>
              <w:rPr>
                <w:rFonts w:ascii="Arial" w:hAnsi="Arial"/>
                <w:b/>
                <w:sz w:val="22"/>
                <w:lang w:val="en-AU"/>
              </w:rPr>
            </w:pPr>
          </w:p>
          <w:p w14:paraId="23F8884C" w14:textId="77777777" w:rsidR="00984AF3" w:rsidRPr="00984AF3" w:rsidRDefault="00984AF3" w:rsidP="00984AF3">
            <w:pPr>
              <w:rPr>
                <w:lang w:val="en-AU"/>
              </w:rPr>
            </w:pPr>
          </w:p>
          <w:p w14:paraId="3E2622B8" w14:textId="77777777" w:rsidR="00984AF3" w:rsidRDefault="00984AF3" w:rsidP="00984AF3">
            <w:pPr>
              <w:rPr>
                <w:rFonts w:ascii="Arial" w:hAnsi="Arial"/>
                <w:b/>
                <w:sz w:val="22"/>
                <w:lang w:val="en-AU"/>
              </w:rPr>
            </w:pPr>
          </w:p>
          <w:p w14:paraId="55353324" w14:textId="1091A2FB" w:rsidR="00984AF3" w:rsidRPr="00984AF3" w:rsidRDefault="00984AF3" w:rsidP="00984AF3">
            <w:pPr>
              <w:jc w:val="center"/>
              <w:rPr>
                <w:lang w:val="en-AU"/>
              </w:rPr>
            </w:pPr>
          </w:p>
        </w:tc>
        <w:tc>
          <w:tcPr>
            <w:tcW w:w="5261" w:type="dxa"/>
          </w:tcPr>
          <w:p w14:paraId="74F7BC40" w14:textId="1FF556CE" w:rsidR="00D759B7" w:rsidRDefault="002A2C15" w:rsidP="00AA52E3">
            <w:pPr>
              <w:pStyle w:val="ListParagraph"/>
              <w:numPr>
                <w:ilvl w:val="0"/>
                <w:numId w:val="14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Actively support </w:t>
            </w:r>
            <w:r w:rsidR="00D759B7">
              <w:rPr>
                <w:rFonts w:ascii="Arial" w:hAnsi="Arial"/>
                <w:sz w:val="22"/>
                <w:lang w:val="en-AU"/>
              </w:rPr>
              <w:t>a safe and supportive work environment by ensuring compliance with the School’s policies, procedures and legislative requirements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  <w:p w14:paraId="49571591" w14:textId="15B31ADF" w:rsidR="004E10B3" w:rsidRPr="00AA52E3" w:rsidRDefault="00D759B7" w:rsidP="00AA52E3">
            <w:pPr>
              <w:pStyle w:val="ListParagraph"/>
              <w:numPr>
                <w:ilvl w:val="0"/>
                <w:numId w:val="14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Ensure all practicable steps are taken to keep safe while on the School grounds or participating in school activities.</w:t>
            </w:r>
          </w:p>
        </w:tc>
        <w:tc>
          <w:tcPr>
            <w:tcW w:w="5261" w:type="dxa"/>
          </w:tcPr>
          <w:p w14:paraId="2CE326E8" w14:textId="7611F9DF" w:rsidR="00D759B7" w:rsidRDefault="00D759B7" w:rsidP="00AA52E3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Evidence of compliance with School’s policies, procedures and workplace health &amp; safety legislative requirements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  <w:p w14:paraId="215853D9" w14:textId="77777777" w:rsidR="00D759B7" w:rsidRPr="002A2C15" w:rsidRDefault="00D759B7" w:rsidP="002A2C15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Evidence all practicable steps are taken to ensure safe work practices, including hazard identification, accident, incident and near miss reporting for all events.</w:t>
            </w:r>
          </w:p>
        </w:tc>
      </w:tr>
      <w:tr w:rsidR="002C418B" w:rsidRPr="00131A5F" w14:paraId="3B4623F9" w14:textId="77777777">
        <w:trPr>
          <w:trHeight w:val="1160"/>
        </w:trPr>
        <w:tc>
          <w:tcPr>
            <w:tcW w:w="3652" w:type="dxa"/>
          </w:tcPr>
          <w:p w14:paraId="01174FA5" w14:textId="77777777" w:rsidR="002C418B" w:rsidRPr="00F765A6" w:rsidRDefault="002C418B" w:rsidP="00F765A6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lastRenderedPageBreak/>
              <w:t>Other</w:t>
            </w:r>
          </w:p>
        </w:tc>
        <w:tc>
          <w:tcPr>
            <w:tcW w:w="5261" w:type="dxa"/>
          </w:tcPr>
          <w:p w14:paraId="0246251E" w14:textId="77777777" w:rsidR="00383748" w:rsidRDefault="00383748" w:rsidP="00383748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To positively support the character and values of Kristin School.</w:t>
            </w:r>
          </w:p>
          <w:p w14:paraId="76570E82" w14:textId="4DD6F172" w:rsidR="002C418B" w:rsidRDefault="008C5CCD" w:rsidP="00BC69AF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Attend </w:t>
            </w:r>
            <w:r w:rsidR="002C418B">
              <w:rPr>
                <w:rFonts w:ascii="Arial" w:hAnsi="Arial"/>
                <w:sz w:val="22"/>
                <w:lang w:val="en-AU"/>
              </w:rPr>
              <w:t xml:space="preserve">staff meetings </w:t>
            </w:r>
            <w:r w:rsidR="00B74B05">
              <w:rPr>
                <w:rFonts w:ascii="Arial" w:hAnsi="Arial"/>
                <w:sz w:val="22"/>
                <w:lang w:val="en-AU"/>
              </w:rPr>
              <w:t>if possible</w:t>
            </w:r>
            <w:r w:rsidR="00CA1395">
              <w:rPr>
                <w:rFonts w:ascii="Arial" w:hAnsi="Arial"/>
                <w:sz w:val="22"/>
                <w:lang w:val="en-AU"/>
              </w:rPr>
              <w:t>.</w:t>
            </w:r>
          </w:p>
          <w:p w14:paraId="66442FA1" w14:textId="601A04C8" w:rsidR="003D272F" w:rsidRDefault="00557492" w:rsidP="006F674C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Other duties as requested by the</w:t>
            </w:r>
            <w:r w:rsidR="00984AF3">
              <w:rPr>
                <w:rFonts w:ascii="Arial" w:hAnsi="Arial"/>
                <w:sz w:val="22"/>
                <w:lang w:val="en-AU"/>
              </w:rPr>
              <w:t xml:space="preserve"> T</w:t>
            </w:r>
            <w:r w:rsidR="00AA52E3">
              <w:rPr>
                <w:rFonts w:ascii="Arial" w:hAnsi="Arial"/>
                <w:sz w:val="22"/>
                <w:lang w:val="en-AU"/>
              </w:rPr>
              <w:t xml:space="preserve">eachers, Administrator or </w:t>
            </w:r>
            <w:r w:rsidR="006F674C">
              <w:rPr>
                <w:rFonts w:ascii="Arial" w:hAnsi="Arial"/>
                <w:sz w:val="22"/>
                <w:lang w:val="en-AU"/>
              </w:rPr>
              <w:t>Centre Manager</w:t>
            </w:r>
            <w:r w:rsidR="00F72AF7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5261" w:type="dxa"/>
          </w:tcPr>
          <w:p w14:paraId="0349A4DB" w14:textId="32DA0026" w:rsidR="00573C47" w:rsidRPr="00AA52E3" w:rsidRDefault="008C5CCD" w:rsidP="00AA52E3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Evidence of attendance at </w:t>
            </w:r>
            <w:r w:rsidR="00573C47">
              <w:rPr>
                <w:rFonts w:ascii="Arial" w:hAnsi="Arial"/>
                <w:sz w:val="22"/>
                <w:lang w:val="en-AU"/>
              </w:rPr>
              <w:t>Staff meetings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B74B05">
              <w:rPr>
                <w:rFonts w:ascii="Arial" w:hAnsi="Arial"/>
                <w:sz w:val="22"/>
                <w:lang w:val="en-AU"/>
              </w:rPr>
              <w:t>if possible</w:t>
            </w:r>
            <w:r w:rsidR="00AA52E3">
              <w:rPr>
                <w:rFonts w:ascii="Arial" w:hAnsi="Arial"/>
                <w:sz w:val="22"/>
                <w:lang w:val="en-AU"/>
              </w:rPr>
              <w:t>.</w:t>
            </w:r>
          </w:p>
        </w:tc>
      </w:tr>
    </w:tbl>
    <w:p w14:paraId="0CDEED11" w14:textId="77777777" w:rsidR="003D272F" w:rsidRDefault="003D272F" w:rsidP="00CC4A8A">
      <w:pPr>
        <w:jc w:val="center"/>
        <w:rPr>
          <w:rFonts w:ascii="Arial" w:hAnsi="Arial"/>
          <w:b/>
          <w:lang w:val="en-AU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142"/>
      </w:tblGrid>
      <w:tr w:rsidR="00A4106E" w14:paraId="70B56AB7" w14:textId="77777777">
        <w:tc>
          <w:tcPr>
            <w:tcW w:w="14142" w:type="dxa"/>
            <w:shd w:val="clear" w:color="auto" w:fill="D9D9D9" w:themeFill="background1" w:themeFillShade="D9"/>
          </w:tcPr>
          <w:p w14:paraId="189A40D2" w14:textId="77777777" w:rsidR="00A4106E" w:rsidRPr="006B78BB" w:rsidRDefault="00A4106E" w:rsidP="00A4106E">
            <w:pPr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t>Key Selection Criteria</w:t>
            </w:r>
          </w:p>
        </w:tc>
      </w:tr>
      <w:tr w:rsidR="00A4106E" w14:paraId="4A253EBF" w14:textId="77777777">
        <w:tc>
          <w:tcPr>
            <w:tcW w:w="14142" w:type="dxa"/>
          </w:tcPr>
          <w:p w14:paraId="7ACBD1AF" w14:textId="77777777" w:rsidR="00A4106E" w:rsidRDefault="00A4106E" w:rsidP="00A4106E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t>Qualifications, Training &amp; Experience</w:t>
            </w:r>
          </w:p>
          <w:p w14:paraId="7838134B" w14:textId="61366836" w:rsidR="00B710D9" w:rsidRDefault="00AA52E3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Passion for working with children</w:t>
            </w:r>
          </w:p>
          <w:p w14:paraId="7F48CD9C" w14:textId="6E0A96FD" w:rsidR="00984AF3" w:rsidRDefault="0098527F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Understanding</w:t>
            </w:r>
            <w:r w:rsidR="00984AF3">
              <w:rPr>
                <w:rFonts w:ascii="Arial" w:hAnsi="Arial"/>
                <w:sz w:val="22"/>
                <w:lang w:val="en-AU"/>
              </w:rPr>
              <w:t xml:space="preserve"> of food preparation and kitchen hygiene</w:t>
            </w:r>
          </w:p>
          <w:p w14:paraId="6C5E4A87" w14:textId="77777777" w:rsidR="002A7CE8" w:rsidRDefault="00A4106E" w:rsidP="008C5CCD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Recent National Police </w:t>
            </w:r>
            <w:r w:rsidR="00006778">
              <w:rPr>
                <w:rFonts w:ascii="Arial" w:hAnsi="Arial"/>
                <w:sz w:val="22"/>
                <w:lang w:val="en-AU"/>
              </w:rPr>
              <w:t xml:space="preserve">Vetting </w:t>
            </w:r>
            <w:r>
              <w:rPr>
                <w:rFonts w:ascii="Arial" w:hAnsi="Arial"/>
                <w:sz w:val="22"/>
                <w:lang w:val="en-AU"/>
              </w:rPr>
              <w:t xml:space="preserve">Check (with results considered satisfactory by the </w:t>
            </w:r>
            <w:r w:rsidR="00006778">
              <w:rPr>
                <w:rFonts w:ascii="Arial" w:hAnsi="Arial"/>
                <w:sz w:val="22"/>
                <w:lang w:val="en-AU"/>
              </w:rPr>
              <w:t>School)</w:t>
            </w:r>
          </w:p>
          <w:p w14:paraId="785E0651" w14:textId="2F015848" w:rsidR="00984AF3" w:rsidRPr="00E0392D" w:rsidRDefault="006E2D5D" w:rsidP="00E0392D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First Aid certificate (</w:t>
            </w:r>
            <w:r w:rsidR="00AA52E3">
              <w:rPr>
                <w:rFonts w:ascii="Arial" w:hAnsi="Arial"/>
                <w:sz w:val="22"/>
                <w:lang w:val="en-AU"/>
              </w:rPr>
              <w:t>undertaken with the School</w:t>
            </w:r>
            <w:r>
              <w:rPr>
                <w:rFonts w:ascii="Arial" w:hAnsi="Arial"/>
                <w:sz w:val="22"/>
                <w:lang w:val="en-AU"/>
              </w:rPr>
              <w:t>)</w:t>
            </w:r>
          </w:p>
        </w:tc>
      </w:tr>
      <w:tr w:rsidR="00A4106E" w14:paraId="5D848649" w14:textId="77777777">
        <w:tc>
          <w:tcPr>
            <w:tcW w:w="14142" w:type="dxa"/>
          </w:tcPr>
          <w:p w14:paraId="11E4FFD4" w14:textId="77777777" w:rsidR="00A4106E" w:rsidRDefault="00A4106E" w:rsidP="00A4106E">
            <w:pPr>
              <w:spacing w:before="60" w:after="60"/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sz w:val="22"/>
                <w:lang w:val="en-AU"/>
              </w:rPr>
              <w:t>Attributes and Skills</w:t>
            </w:r>
          </w:p>
          <w:p w14:paraId="73881289" w14:textId="7A45D6C9" w:rsidR="00B74B05" w:rsidRDefault="00AA52E3" w:rsidP="006E2D5D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Willingness to he</w:t>
            </w:r>
            <w:r w:rsidR="00CA1395">
              <w:rPr>
                <w:rFonts w:ascii="Arial" w:hAnsi="Arial"/>
                <w:sz w:val="22"/>
                <w:lang w:val="en-AU"/>
              </w:rPr>
              <w:t>l</w:t>
            </w:r>
            <w:r>
              <w:rPr>
                <w:rFonts w:ascii="Arial" w:hAnsi="Arial"/>
                <w:sz w:val="22"/>
                <w:lang w:val="en-AU"/>
              </w:rPr>
              <w:t>p others as needed</w:t>
            </w:r>
          </w:p>
          <w:p w14:paraId="083FBE01" w14:textId="64CE4F48" w:rsidR="00001C80" w:rsidRDefault="00AA52E3" w:rsidP="006E2D5D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Strong</w:t>
            </w:r>
            <w:r w:rsidR="00001C80">
              <w:rPr>
                <w:rFonts w:ascii="Arial" w:hAnsi="Arial"/>
                <w:sz w:val="22"/>
                <w:lang w:val="en-AU"/>
              </w:rPr>
              <w:t xml:space="preserve"> time management skills – ability to prioritise and deliver to deadlines on time</w:t>
            </w:r>
          </w:p>
          <w:p w14:paraId="1068ECF4" w14:textId="77777777" w:rsidR="00557191" w:rsidRDefault="00557191" w:rsidP="00557191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Confident with strong customer service focus</w:t>
            </w:r>
          </w:p>
          <w:p w14:paraId="3BF96A8D" w14:textId="45957F57" w:rsidR="00001C80" w:rsidRDefault="00001C80" w:rsidP="006E2D5D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Ability to work independently and </w:t>
            </w:r>
            <w:r w:rsidR="00AA52E3">
              <w:rPr>
                <w:rFonts w:ascii="Arial" w:hAnsi="Arial"/>
                <w:sz w:val="22"/>
                <w:lang w:val="en-AU"/>
              </w:rPr>
              <w:t>use initiative</w:t>
            </w:r>
          </w:p>
          <w:p w14:paraId="6A796648" w14:textId="77777777" w:rsidR="00001C80" w:rsidRDefault="00001C80" w:rsidP="006E2D5D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High level of interpersonal skills and ability to work with a wide range of people</w:t>
            </w:r>
          </w:p>
          <w:p w14:paraId="4BDECFAD" w14:textId="77777777" w:rsidR="00001C80" w:rsidRDefault="00001C80" w:rsidP="006E2D5D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Ability to work in a busy environment with changing priorities; ability to be flexible</w:t>
            </w:r>
          </w:p>
          <w:p w14:paraId="3DD1EF46" w14:textId="4B54A89F" w:rsidR="00A4106E" w:rsidRDefault="00B8187C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The proven ability to work as an effective and constructive team member</w:t>
            </w:r>
          </w:p>
          <w:p w14:paraId="08E20719" w14:textId="77777777" w:rsidR="00A4106E" w:rsidRPr="00A4106E" w:rsidRDefault="00006FC4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A genuine interest and willingness to engage in professional developm</w:t>
            </w:r>
            <w:r w:rsidR="00DA20CA">
              <w:rPr>
                <w:rFonts w:ascii="Arial" w:hAnsi="Arial"/>
                <w:sz w:val="22"/>
                <w:lang w:val="en-AU"/>
              </w:rPr>
              <w:t xml:space="preserve">ent and learning opportunities </w:t>
            </w:r>
          </w:p>
          <w:p w14:paraId="623708F2" w14:textId="77777777" w:rsidR="00A4106E" w:rsidRPr="00A4106E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Flexible, approa</w:t>
            </w:r>
            <w:r w:rsidR="00006778">
              <w:rPr>
                <w:rFonts w:ascii="Arial" w:hAnsi="Arial"/>
                <w:sz w:val="22"/>
                <w:lang w:val="en-AU"/>
              </w:rPr>
              <w:t>chable and consistent in manner</w:t>
            </w:r>
          </w:p>
          <w:p w14:paraId="745F14F6" w14:textId="77777777" w:rsidR="00006FC4" w:rsidRPr="00BB78B6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A hi</w:t>
            </w:r>
            <w:r w:rsidR="00006778">
              <w:rPr>
                <w:rFonts w:ascii="Arial" w:hAnsi="Arial"/>
                <w:sz w:val="22"/>
                <w:lang w:val="en-AU"/>
              </w:rPr>
              <w:t>gh level of energy and vitality</w:t>
            </w:r>
            <w:r w:rsidR="008C5CCD">
              <w:rPr>
                <w:rFonts w:ascii="Arial" w:hAnsi="Arial"/>
                <w:sz w:val="22"/>
                <w:lang w:val="en-AU"/>
              </w:rPr>
              <w:t>.</w:t>
            </w:r>
          </w:p>
          <w:p w14:paraId="7EB41487" w14:textId="77777777" w:rsidR="00A4106E" w:rsidRPr="008C5CCD" w:rsidRDefault="00A4106E" w:rsidP="008C5CCD">
            <w:pPr>
              <w:spacing w:after="60"/>
              <w:rPr>
                <w:rFonts w:ascii="Arial" w:hAnsi="Arial"/>
                <w:b/>
                <w:sz w:val="22"/>
                <w:lang w:val="en-AU"/>
              </w:rPr>
            </w:pPr>
          </w:p>
        </w:tc>
      </w:tr>
    </w:tbl>
    <w:p w14:paraId="4020997A" w14:textId="77777777" w:rsidR="00875857" w:rsidRPr="00CC4A8A" w:rsidRDefault="00875857" w:rsidP="00CC4A8A">
      <w:pPr>
        <w:jc w:val="center"/>
        <w:rPr>
          <w:rFonts w:ascii="Arial" w:hAnsi="Arial"/>
          <w:b/>
          <w:lang w:val="en-AU"/>
        </w:rPr>
      </w:pPr>
    </w:p>
    <w:sectPr w:rsidR="00875857" w:rsidRPr="00CC4A8A" w:rsidSect="006327BB">
      <w:headerReference w:type="default" r:id="rId8"/>
      <w:footerReference w:type="default" r:id="rId9"/>
      <w:pgSz w:w="16838" w:h="11899" w:orient="landscape"/>
      <w:pgMar w:top="1134" w:right="1103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41FF" w14:textId="77777777" w:rsidR="00FA2F8B" w:rsidRDefault="00FA2F8B" w:rsidP="00480311">
      <w:pPr>
        <w:spacing w:after="0"/>
      </w:pPr>
      <w:r>
        <w:separator/>
      </w:r>
    </w:p>
  </w:endnote>
  <w:endnote w:type="continuationSeparator" w:id="0">
    <w:p w14:paraId="6836DC1E" w14:textId="77777777" w:rsidR="00FA2F8B" w:rsidRDefault="00FA2F8B" w:rsidP="00480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18F9" w14:textId="08652F67" w:rsidR="00AA52E3" w:rsidRPr="00480311" w:rsidRDefault="009E53C4">
    <w:pPr>
      <w:pStyle w:val="Footer"/>
      <w:rPr>
        <w:rFonts w:ascii="Arial" w:hAnsi="Arial" w:cs="Arial"/>
        <w:sz w:val="16"/>
        <w:szCs w:val="16"/>
      </w:rPr>
    </w:pPr>
    <w:r w:rsidRPr="009E53C4">
      <w:rPr>
        <w:rFonts w:ascii="Arial" w:hAnsi="Arial" w:cs="Arial"/>
        <w:noProof/>
        <w:sz w:val="16"/>
        <w:szCs w:val="16"/>
      </w:rPr>
      <w:t>Little Doves Ce</w:t>
    </w:r>
    <w:r w:rsidR="00072718">
      <w:rPr>
        <w:rFonts w:ascii="Arial" w:hAnsi="Arial" w:cs="Arial"/>
        <w:noProof/>
        <w:sz w:val="16"/>
        <w:szCs w:val="16"/>
      </w:rPr>
      <w:t>ntre Assistant</w:t>
    </w:r>
    <w:r w:rsidR="00AA52E3">
      <w:rPr>
        <w:rFonts w:ascii="Arial" w:hAnsi="Arial" w:cs="Arial"/>
        <w:noProof/>
        <w:sz w:val="16"/>
        <w:szCs w:val="16"/>
      </w:rPr>
      <w:t xml:space="preserve"> </w:t>
    </w:r>
    <w:r w:rsidR="00984AF3">
      <w:rPr>
        <w:rFonts w:ascii="Arial" w:hAnsi="Arial" w:cs="Arial"/>
        <w:noProof/>
        <w:sz w:val="16"/>
        <w:szCs w:val="16"/>
      </w:rPr>
      <w:t xml:space="preserve">Job share </w:t>
    </w:r>
    <w:r w:rsidR="00AA52E3">
      <w:rPr>
        <w:rFonts w:ascii="Arial" w:hAnsi="Arial" w:cs="Arial"/>
        <w:noProof/>
        <w:sz w:val="16"/>
        <w:szCs w:val="16"/>
      </w:rPr>
      <w:t xml:space="preserve">PD </w:t>
    </w:r>
    <w:r w:rsidR="00E0392D">
      <w:rPr>
        <w:rFonts w:ascii="Arial" w:hAnsi="Arial" w:cs="Arial"/>
        <w:noProof/>
        <w:sz w:val="16"/>
        <w:szCs w:val="16"/>
      </w:rPr>
      <w:t>Sept 2025</w:t>
    </w:r>
    <w:r w:rsidR="00AA52E3" w:rsidRPr="00480311">
      <w:rPr>
        <w:rFonts w:ascii="Arial" w:hAnsi="Arial" w:cs="Arial"/>
        <w:sz w:val="16"/>
        <w:szCs w:val="16"/>
      </w:rPr>
      <w:tab/>
    </w:r>
    <w:r w:rsidR="00AA52E3" w:rsidRPr="00480311">
      <w:rPr>
        <w:rFonts w:ascii="Arial" w:hAnsi="Arial" w:cs="Arial"/>
        <w:sz w:val="16"/>
        <w:szCs w:val="16"/>
      </w:rPr>
      <w:tab/>
    </w:r>
    <w:r w:rsidR="00AA52E3" w:rsidRPr="00480311">
      <w:rPr>
        <w:rFonts w:ascii="Arial" w:hAnsi="Arial" w:cs="Arial"/>
        <w:sz w:val="16"/>
        <w:szCs w:val="16"/>
      </w:rPr>
      <w:tab/>
    </w:r>
    <w:r w:rsidR="00AA52E3" w:rsidRPr="00480311">
      <w:rPr>
        <w:rFonts w:ascii="Arial" w:hAnsi="Arial" w:cs="Arial"/>
        <w:sz w:val="16"/>
        <w:szCs w:val="16"/>
      </w:rPr>
      <w:tab/>
    </w:r>
    <w:r w:rsidR="00AA52E3" w:rsidRPr="00480311">
      <w:rPr>
        <w:rFonts w:ascii="Arial" w:hAnsi="Arial" w:cs="Arial"/>
        <w:sz w:val="16"/>
        <w:szCs w:val="16"/>
      </w:rPr>
      <w:tab/>
    </w:r>
    <w:r w:rsidR="00AA52E3" w:rsidRPr="00480311">
      <w:rPr>
        <w:rFonts w:ascii="Arial" w:hAnsi="Arial" w:cs="Arial"/>
        <w:sz w:val="16"/>
        <w:szCs w:val="16"/>
      </w:rPr>
      <w:tab/>
    </w:r>
    <w:r w:rsidR="00AA52E3" w:rsidRPr="00480311">
      <w:rPr>
        <w:rFonts w:ascii="Arial" w:hAnsi="Arial" w:cs="Arial"/>
        <w:sz w:val="16"/>
        <w:szCs w:val="16"/>
      </w:rPr>
      <w:tab/>
      <w:t xml:space="preserve">Page </w:t>
    </w:r>
    <w:r w:rsidR="00AA52E3">
      <w:fldChar w:fldCharType="begin"/>
    </w:r>
    <w:r w:rsidR="00AA52E3">
      <w:instrText xml:space="preserve"> PAGE   \* MERGEFORMAT </w:instrText>
    </w:r>
    <w:r w:rsidR="00AA52E3">
      <w:fldChar w:fldCharType="separate"/>
    </w:r>
    <w:r w:rsidRPr="009E53C4">
      <w:rPr>
        <w:rFonts w:ascii="Arial" w:hAnsi="Arial" w:cs="Arial"/>
        <w:noProof/>
        <w:sz w:val="16"/>
        <w:szCs w:val="16"/>
      </w:rPr>
      <w:t>3</w:t>
    </w:r>
    <w:r w:rsidR="00AA52E3">
      <w:rPr>
        <w:rFonts w:ascii="Arial" w:hAnsi="Arial" w:cs="Arial"/>
        <w:noProof/>
        <w:sz w:val="16"/>
        <w:szCs w:val="16"/>
      </w:rPr>
      <w:fldChar w:fldCharType="end"/>
    </w:r>
    <w:r w:rsidR="00AA52E3" w:rsidRPr="00480311">
      <w:rPr>
        <w:rFonts w:ascii="Arial" w:hAnsi="Arial" w:cs="Arial"/>
        <w:sz w:val="16"/>
        <w:szCs w:val="16"/>
      </w:rPr>
      <w:t xml:space="preserve"> of </w:t>
    </w:r>
    <w:fldSimple w:instr=" NUMPAGES   \* MERGEFORMAT ">
      <w:r w:rsidRPr="009E53C4">
        <w:rPr>
          <w:rFonts w:ascii="Arial" w:hAnsi="Arial" w:cs="Arial"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A40F5" w14:textId="77777777" w:rsidR="00FA2F8B" w:rsidRDefault="00FA2F8B" w:rsidP="00480311">
      <w:pPr>
        <w:spacing w:after="0"/>
      </w:pPr>
      <w:r>
        <w:separator/>
      </w:r>
    </w:p>
  </w:footnote>
  <w:footnote w:type="continuationSeparator" w:id="0">
    <w:p w14:paraId="23611D5F" w14:textId="77777777" w:rsidR="00FA2F8B" w:rsidRDefault="00FA2F8B" w:rsidP="00480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32E1" w14:textId="2FD94B8F" w:rsidR="00AA52E3" w:rsidRPr="00A60B69" w:rsidRDefault="00AA52E3" w:rsidP="00A60B69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737"/>
    <w:multiLevelType w:val="hybridMultilevel"/>
    <w:tmpl w:val="155A5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75E"/>
    <w:multiLevelType w:val="hybridMultilevel"/>
    <w:tmpl w:val="0380C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34951"/>
    <w:multiLevelType w:val="hybridMultilevel"/>
    <w:tmpl w:val="7A3A9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0487B"/>
    <w:multiLevelType w:val="hybridMultilevel"/>
    <w:tmpl w:val="B9F22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1300"/>
    <w:multiLevelType w:val="hybridMultilevel"/>
    <w:tmpl w:val="1FD81D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53BD3"/>
    <w:multiLevelType w:val="hybridMultilevel"/>
    <w:tmpl w:val="DB804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9326E"/>
    <w:multiLevelType w:val="hybridMultilevel"/>
    <w:tmpl w:val="BD7016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64CE2"/>
    <w:multiLevelType w:val="hybridMultilevel"/>
    <w:tmpl w:val="48927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094F16"/>
    <w:multiLevelType w:val="hybridMultilevel"/>
    <w:tmpl w:val="ABD8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C2D4C"/>
    <w:multiLevelType w:val="hybridMultilevel"/>
    <w:tmpl w:val="FD4C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358AD"/>
    <w:multiLevelType w:val="hybridMultilevel"/>
    <w:tmpl w:val="CCD21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366D2F"/>
    <w:multiLevelType w:val="hybridMultilevel"/>
    <w:tmpl w:val="C8560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C72ED"/>
    <w:multiLevelType w:val="hybridMultilevel"/>
    <w:tmpl w:val="59DA76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7664F"/>
    <w:multiLevelType w:val="hybridMultilevel"/>
    <w:tmpl w:val="4B207A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66328"/>
    <w:multiLevelType w:val="hybridMultilevel"/>
    <w:tmpl w:val="8FB485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925162"/>
    <w:multiLevelType w:val="hybridMultilevel"/>
    <w:tmpl w:val="E31680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D106CD"/>
    <w:multiLevelType w:val="hybridMultilevel"/>
    <w:tmpl w:val="310C0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7C6"/>
    <w:multiLevelType w:val="hybridMultilevel"/>
    <w:tmpl w:val="170A2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F32DF8"/>
    <w:multiLevelType w:val="hybridMultilevel"/>
    <w:tmpl w:val="8A00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A2C1D"/>
    <w:multiLevelType w:val="hybridMultilevel"/>
    <w:tmpl w:val="D3CA6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22117">
    <w:abstractNumId w:val="11"/>
  </w:num>
  <w:num w:numId="2" w16cid:durableId="1766071439">
    <w:abstractNumId w:val="16"/>
  </w:num>
  <w:num w:numId="3" w16cid:durableId="1787234692">
    <w:abstractNumId w:val="19"/>
  </w:num>
  <w:num w:numId="4" w16cid:durableId="2080520705">
    <w:abstractNumId w:val="10"/>
  </w:num>
  <w:num w:numId="5" w16cid:durableId="2049328447">
    <w:abstractNumId w:val="2"/>
  </w:num>
  <w:num w:numId="6" w16cid:durableId="618798842">
    <w:abstractNumId w:val="7"/>
  </w:num>
  <w:num w:numId="7" w16cid:durableId="8916765">
    <w:abstractNumId w:val="5"/>
  </w:num>
  <w:num w:numId="8" w16cid:durableId="1600990043">
    <w:abstractNumId w:val="8"/>
  </w:num>
  <w:num w:numId="9" w16cid:durableId="1884905625">
    <w:abstractNumId w:val="18"/>
  </w:num>
  <w:num w:numId="10" w16cid:durableId="781729545">
    <w:abstractNumId w:val="9"/>
  </w:num>
  <w:num w:numId="11" w16cid:durableId="1773430625">
    <w:abstractNumId w:val="4"/>
  </w:num>
  <w:num w:numId="12" w16cid:durableId="1277563332">
    <w:abstractNumId w:val="1"/>
  </w:num>
  <w:num w:numId="13" w16cid:durableId="1528639491">
    <w:abstractNumId w:val="17"/>
  </w:num>
  <w:num w:numId="14" w16cid:durableId="2034527960">
    <w:abstractNumId w:val="15"/>
  </w:num>
  <w:num w:numId="15" w16cid:durableId="377172834">
    <w:abstractNumId w:val="14"/>
  </w:num>
  <w:num w:numId="16" w16cid:durableId="1275135759">
    <w:abstractNumId w:val="12"/>
  </w:num>
  <w:num w:numId="17" w16cid:durableId="1007751420">
    <w:abstractNumId w:val="0"/>
  </w:num>
  <w:num w:numId="18" w16cid:durableId="124278805">
    <w:abstractNumId w:val="3"/>
  </w:num>
  <w:num w:numId="19" w16cid:durableId="1774204359">
    <w:abstractNumId w:val="6"/>
  </w:num>
  <w:num w:numId="20" w16cid:durableId="13231993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8A"/>
    <w:rsid w:val="00001C80"/>
    <w:rsid w:val="00006778"/>
    <w:rsid w:val="00006FC4"/>
    <w:rsid w:val="0001307D"/>
    <w:rsid w:val="00020F71"/>
    <w:rsid w:val="000260B2"/>
    <w:rsid w:val="00072718"/>
    <w:rsid w:val="0007618B"/>
    <w:rsid w:val="000B2667"/>
    <w:rsid w:val="000C12DC"/>
    <w:rsid w:val="000C453C"/>
    <w:rsid w:val="000C751F"/>
    <w:rsid w:val="000D3295"/>
    <w:rsid w:val="000D3579"/>
    <w:rsid w:val="000D3670"/>
    <w:rsid w:val="000D5064"/>
    <w:rsid w:val="000E25E2"/>
    <w:rsid w:val="001042BB"/>
    <w:rsid w:val="00131A5F"/>
    <w:rsid w:val="00134A13"/>
    <w:rsid w:val="00141D40"/>
    <w:rsid w:val="00160CCB"/>
    <w:rsid w:val="00164994"/>
    <w:rsid w:val="00175C44"/>
    <w:rsid w:val="001A4397"/>
    <w:rsid w:val="001A4732"/>
    <w:rsid w:val="001B09E4"/>
    <w:rsid w:val="001D2A76"/>
    <w:rsid w:val="001D2E9B"/>
    <w:rsid w:val="00211197"/>
    <w:rsid w:val="00227B68"/>
    <w:rsid w:val="00234FBC"/>
    <w:rsid w:val="00246F01"/>
    <w:rsid w:val="002559F3"/>
    <w:rsid w:val="0026333B"/>
    <w:rsid w:val="0026584A"/>
    <w:rsid w:val="002A2C15"/>
    <w:rsid w:val="002A7CE8"/>
    <w:rsid w:val="002C418B"/>
    <w:rsid w:val="002E0BC0"/>
    <w:rsid w:val="002F1A8F"/>
    <w:rsid w:val="002F7879"/>
    <w:rsid w:val="0030254A"/>
    <w:rsid w:val="00310C1A"/>
    <w:rsid w:val="003141C8"/>
    <w:rsid w:val="003549AE"/>
    <w:rsid w:val="00383748"/>
    <w:rsid w:val="003910F5"/>
    <w:rsid w:val="003928B6"/>
    <w:rsid w:val="0039473E"/>
    <w:rsid w:val="00395EC4"/>
    <w:rsid w:val="003A16C4"/>
    <w:rsid w:val="003A21A9"/>
    <w:rsid w:val="003B043D"/>
    <w:rsid w:val="003D07E0"/>
    <w:rsid w:val="003D272F"/>
    <w:rsid w:val="003D6A2E"/>
    <w:rsid w:val="003F453F"/>
    <w:rsid w:val="004078C9"/>
    <w:rsid w:val="00426BEC"/>
    <w:rsid w:val="00443467"/>
    <w:rsid w:val="0046649C"/>
    <w:rsid w:val="00466D6B"/>
    <w:rsid w:val="0046720E"/>
    <w:rsid w:val="00471BA1"/>
    <w:rsid w:val="00480311"/>
    <w:rsid w:val="004978C4"/>
    <w:rsid w:val="00497A8D"/>
    <w:rsid w:val="004B060A"/>
    <w:rsid w:val="004D00D3"/>
    <w:rsid w:val="004E10B3"/>
    <w:rsid w:val="004E2C22"/>
    <w:rsid w:val="004E3400"/>
    <w:rsid w:val="00522FCD"/>
    <w:rsid w:val="005341DA"/>
    <w:rsid w:val="00544BF7"/>
    <w:rsid w:val="00555685"/>
    <w:rsid w:val="00557191"/>
    <w:rsid w:val="00557492"/>
    <w:rsid w:val="005707C8"/>
    <w:rsid w:val="00571A5A"/>
    <w:rsid w:val="00573C47"/>
    <w:rsid w:val="005845A5"/>
    <w:rsid w:val="00587652"/>
    <w:rsid w:val="005C1B2A"/>
    <w:rsid w:val="005E0348"/>
    <w:rsid w:val="005E1806"/>
    <w:rsid w:val="005E4B1A"/>
    <w:rsid w:val="005F39F4"/>
    <w:rsid w:val="00621D42"/>
    <w:rsid w:val="006327BB"/>
    <w:rsid w:val="0064111F"/>
    <w:rsid w:val="006501F2"/>
    <w:rsid w:val="006560D5"/>
    <w:rsid w:val="00671751"/>
    <w:rsid w:val="00685B8F"/>
    <w:rsid w:val="006A0F72"/>
    <w:rsid w:val="006B22A5"/>
    <w:rsid w:val="006B4C62"/>
    <w:rsid w:val="006C3FD3"/>
    <w:rsid w:val="006C7FD7"/>
    <w:rsid w:val="006D71BB"/>
    <w:rsid w:val="006D75FC"/>
    <w:rsid w:val="006E2D5D"/>
    <w:rsid w:val="006F0C2C"/>
    <w:rsid w:val="006F47C2"/>
    <w:rsid w:val="006F674C"/>
    <w:rsid w:val="00721DEB"/>
    <w:rsid w:val="00722A4D"/>
    <w:rsid w:val="00730881"/>
    <w:rsid w:val="00730CE3"/>
    <w:rsid w:val="00744C7E"/>
    <w:rsid w:val="007465BB"/>
    <w:rsid w:val="00750B1F"/>
    <w:rsid w:val="007A75E2"/>
    <w:rsid w:val="007B4102"/>
    <w:rsid w:val="007F3CA3"/>
    <w:rsid w:val="007F7BEA"/>
    <w:rsid w:val="00800D69"/>
    <w:rsid w:val="0080125D"/>
    <w:rsid w:val="00806743"/>
    <w:rsid w:val="00832981"/>
    <w:rsid w:val="00875857"/>
    <w:rsid w:val="008835BF"/>
    <w:rsid w:val="00890B9A"/>
    <w:rsid w:val="008B5A6C"/>
    <w:rsid w:val="008C5CCD"/>
    <w:rsid w:val="008C5E8C"/>
    <w:rsid w:val="008D71A9"/>
    <w:rsid w:val="0094791C"/>
    <w:rsid w:val="009500AC"/>
    <w:rsid w:val="00952F76"/>
    <w:rsid w:val="009814C5"/>
    <w:rsid w:val="00984AF3"/>
    <w:rsid w:val="0098527F"/>
    <w:rsid w:val="0099640D"/>
    <w:rsid w:val="009A13C1"/>
    <w:rsid w:val="009A4716"/>
    <w:rsid w:val="009C08D1"/>
    <w:rsid w:val="009D1B44"/>
    <w:rsid w:val="009D4B23"/>
    <w:rsid w:val="009D7D1D"/>
    <w:rsid w:val="009E1B02"/>
    <w:rsid w:val="009E53C4"/>
    <w:rsid w:val="00A02DFD"/>
    <w:rsid w:val="00A13BDA"/>
    <w:rsid w:val="00A15524"/>
    <w:rsid w:val="00A4106E"/>
    <w:rsid w:val="00A475F8"/>
    <w:rsid w:val="00A5175B"/>
    <w:rsid w:val="00A51FAE"/>
    <w:rsid w:val="00A5352B"/>
    <w:rsid w:val="00A60B69"/>
    <w:rsid w:val="00A73681"/>
    <w:rsid w:val="00AA22D0"/>
    <w:rsid w:val="00AA52E3"/>
    <w:rsid w:val="00AB7094"/>
    <w:rsid w:val="00AD3CB9"/>
    <w:rsid w:val="00AF1BBD"/>
    <w:rsid w:val="00B710D9"/>
    <w:rsid w:val="00B74B05"/>
    <w:rsid w:val="00B8187C"/>
    <w:rsid w:val="00BB0869"/>
    <w:rsid w:val="00BB78B6"/>
    <w:rsid w:val="00BC69AF"/>
    <w:rsid w:val="00BD6C91"/>
    <w:rsid w:val="00BD79C5"/>
    <w:rsid w:val="00BF53FE"/>
    <w:rsid w:val="00BF5C7A"/>
    <w:rsid w:val="00C5201C"/>
    <w:rsid w:val="00C64F3E"/>
    <w:rsid w:val="00C651E9"/>
    <w:rsid w:val="00C86A9A"/>
    <w:rsid w:val="00CA1395"/>
    <w:rsid w:val="00CA3F0D"/>
    <w:rsid w:val="00CA6ABA"/>
    <w:rsid w:val="00CB10B7"/>
    <w:rsid w:val="00CB2E6F"/>
    <w:rsid w:val="00CC1DF6"/>
    <w:rsid w:val="00CC49AB"/>
    <w:rsid w:val="00CC4A8A"/>
    <w:rsid w:val="00CC4D07"/>
    <w:rsid w:val="00CD2368"/>
    <w:rsid w:val="00CD285D"/>
    <w:rsid w:val="00CD4A9D"/>
    <w:rsid w:val="00D1139F"/>
    <w:rsid w:val="00D22E20"/>
    <w:rsid w:val="00D33371"/>
    <w:rsid w:val="00D37D69"/>
    <w:rsid w:val="00D42CD5"/>
    <w:rsid w:val="00D44282"/>
    <w:rsid w:val="00D57E7C"/>
    <w:rsid w:val="00D724B2"/>
    <w:rsid w:val="00D759B7"/>
    <w:rsid w:val="00D77DB6"/>
    <w:rsid w:val="00DA20CA"/>
    <w:rsid w:val="00DB0AA7"/>
    <w:rsid w:val="00DB7D24"/>
    <w:rsid w:val="00DC375F"/>
    <w:rsid w:val="00DD7FAA"/>
    <w:rsid w:val="00DF0C8A"/>
    <w:rsid w:val="00DF79EF"/>
    <w:rsid w:val="00E0392D"/>
    <w:rsid w:val="00E16A26"/>
    <w:rsid w:val="00E427A3"/>
    <w:rsid w:val="00E742D1"/>
    <w:rsid w:val="00E8403D"/>
    <w:rsid w:val="00E8749A"/>
    <w:rsid w:val="00E909C4"/>
    <w:rsid w:val="00EA03BE"/>
    <w:rsid w:val="00EE5BE4"/>
    <w:rsid w:val="00EF1D9D"/>
    <w:rsid w:val="00F158EB"/>
    <w:rsid w:val="00F27756"/>
    <w:rsid w:val="00F30CD2"/>
    <w:rsid w:val="00F656C7"/>
    <w:rsid w:val="00F66306"/>
    <w:rsid w:val="00F72AF7"/>
    <w:rsid w:val="00F72CFB"/>
    <w:rsid w:val="00F7351E"/>
    <w:rsid w:val="00F765A6"/>
    <w:rsid w:val="00F77DE9"/>
    <w:rsid w:val="00F801E9"/>
    <w:rsid w:val="00F82731"/>
    <w:rsid w:val="00F8504B"/>
    <w:rsid w:val="00F91127"/>
    <w:rsid w:val="00F937EB"/>
    <w:rsid w:val="00FA2F8B"/>
    <w:rsid w:val="00FB63E4"/>
    <w:rsid w:val="00FB7E27"/>
    <w:rsid w:val="00FD3DA1"/>
    <w:rsid w:val="00FD4DD5"/>
    <w:rsid w:val="00FE17D5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AF7E"/>
  <w15:docId w15:val="{97D95FD6-D4C1-4662-BCB2-E0CA4950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A8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1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0311"/>
  </w:style>
  <w:style w:type="paragraph" w:styleId="Footer">
    <w:name w:val="footer"/>
    <w:basedOn w:val="Normal"/>
    <w:link w:val="FooterChar"/>
    <w:uiPriority w:val="99"/>
    <w:unhideWhenUsed/>
    <w:rsid w:val="0048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0311"/>
  </w:style>
  <w:style w:type="character" w:styleId="CommentReference">
    <w:name w:val="annotation reference"/>
    <w:basedOn w:val="DefaultParagraphFont"/>
    <w:uiPriority w:val="99"/>
    <w:semiHidden/>
    <w:unhideWhenUsed/>
    <w:rsid w:val="003549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A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Scott</dc:creator>
  <cp:lastModifiedBy>Alice Browne</cp:lastModifiedBy>
  <cp:revision>2</cp:revision>
  <cp:lastPrinted>2018-02-27T22:44:00Z</cp:lastPrinted>
  <dcterms:created xsi:type="dcterms:W3CDTF">2025-09-11T21:05:00Z</dcterms:created>
  <dcterms:modified xsi:type="dcterms:W3CDTF">2025-09-11T21:05:00Z</dcterms:modified>
</cp:coreProperties>
</file>